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6490B" w14:textId="72BF0F1F" w:rsidR="0029530D" w:rsidRDefault="0029530D" w:rsidP="003858D3">
      <w:pPr>
        <w:jc w:val="both"/>
        <w:rPr>
          <w:b/>
          <w:bCs/>
        </w:rPr>
      </w:pPr>
    </w:p>
    <w:p w14:paraId="4ED1FDBD" w14:textId="77777777" w:rsidR="00052923" w:rsidRDefault="00052923" w:rsidP="003858D3">
      <w:pPr>
        <w:jc w:val="both"/>
        <w:rPr>
          <w:b/>
          <w:bCs/>
          <w:color w:val="156082" w:themeColor="accent1"/>
        </w:rPr>
      </w:pPr>
    </w:p>
    <w:p w14:paraId="0213ECB2" w14:textId="0D108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73FC1A82" w14:textId="626EDCE5" w:rsidR="003858D3" w:rsidRDefault="0065787A" w:rsidP="003858D3">
      <w:pPr>
        <w:jc w:val="both"/>
      </w:pPr>
      <w:r>
        <w:t>Közösségi pingpong</w:t>
      </w:r>
      <w:r w:rsidR="00EE4267">
        <w:t>-</w:t>
      </w:r>
      <w:r>
        <w:t xml:space="preserve">asztal és </w:t>
      </w:r>
      <w:proofErr w:type="spellStart"/>
      <w:r>
        <w:t>Miyawaki</w:t>
      </w:r>
      <w:proofErr w:type="spellEnd"/>
      <w:r>
        <w:t xml:space="preserve"> erdő</w:t>
      </w:r>
    </w:p>
    <w:p w14:paraId="4EB7C8A8" w14:textId="77777777" w:rsidR="002867B5" w:rsidRDefault="002867B5" w:rsidP="003858D3">
      <w:pPr>
        <w:jc w:val="both"/>
      </w:pPr>
    </w:p>
    <w:p w14:paraId="3BB1BD8C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3B07DC56" w14:textId="6DEB15F9" w:rsidR="003858D3" w:rsidRDefault="00E405D4" w:rsidP="003858D3">
      <w:pPr>
        <w:jc w:val="both"/>
      </w:pPr>
      <w:r>
        <w:t>Maglódon egyre nagyobb igény van olyan közösségi terekre, amelyek egyszerre szolgálják az aktív kikapcsolódást</w:t>
      </w:r>
      <w:r w:rsidR="007177DB">
        <w:t xml:space="preserve"> és a zöld környezet fejlesztését.</w:t>
      </w:r>
      <w:r w:rsidR="00F856BC">
        <w:t xml:space="preserve"> </w:t>
      </w:r>
      <w:proofErr w:type="spellStart"/>
      <w:r w:rsidR="00F856BC">
        <w:t>Klenova</w:t>
      </w:r>
      <w:proofErr w:type="spellEnd"/>
      <w:r w:rsidR="00F856BC">
        <w:t xml:space="preserve"> városrész nem rendelkezik pingpong-asztallal</w:t>
      </w:r>
      <w:r w:rsidR="00515A16">
        <w:t xml:space="preserve">, holott alacsony fenntartás mellett folyamatos sportolási lehetőséget </w:t>
      </w:r>
      <w:r w:rsidR="00391ECA">
        <w:t xml:space="preserve">biztosítana </w:t>
      </w:r>
      <w:r w:rsidR="00515A16">
        <w:t>minden korosztály számára</w:t>
      </w:r>
      <w:r w:rsidR="00A71BD9">
        <w:t xml:space="preserve">. A </w:t>
      </w:r>
      <w:proofErr w:type="spellStart"/>
      <w:r w:rsidR="00A71BD9">
        <w:t>Miyawaki</w:t>
      </w:r>
      <w:proofErr w:type="spellEnd"/>
      <w:r w:rsidR="00A71BD9">
        <w:t xml:space="preserve"> erdő hosszútávon javítja a környezet minőségét, csökkenti a hő</w:t>
      </w:r>
      <w:r w:rsidR="004360C8">
        <w:t>terhelést és erősíti az ökológiai egyensúlyt.</w:t>
      </w:r>
    </w:p>
    <w:p w14:paraId="5E12097F" w14:textId="77777777" w:rsidR="003858D3" w:rsidRDefault="003858D3" w:rsidP="003858D3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18790E46" w14:textId="7AF93B2A" w:rsidR="003858D3" w:rsidRDefault="00E0287A" w:rsidP="003858D3">
      <w:pPr>
        <w:jc w:val="both"/>
      </w:pPr>
      <w:r>
        <w:t xml:space="preserve">Maglód Városi Bölcsőde </w:t>
      </w:r>
      <w:r w:rsidR="00472986">
        <w:t>mögötti önkormányzati terület</w:t>
      </w:r>
    </w:p>
    <w:p w14:paraId="7320AF88" w14:textId="77777777" w:rsidR="003858D3" w:rsidRDefault="003858D3" w:rsidP="003858D3">
      <w:pPr>
        <w:jc w:val="both"/>
      </w:pP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6F769D69" w14:textId="24F2703D" w:rsidR="003858D3" w:rsidRDefault="00CF2D2F" w:rsidP="003858D3">
      <w:pPr>
        <w:jc w:val="both"/>
      </w:pPr>
      <w:r>
        <w:t>3.0</w:t>
      </w:r>
      <w:r w:rsidR="00EB25D7">
        <w:t>00.000.- Forint</w:t>
      </w:r>
    </w:p>
    <w:p w14:paraId="7FA9ABE2" w14:textId="77777777" w:rsidR="003858D3" w:rsidRDefault="003858D3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2787C578" w14:textId="68E05DAA" w:rsidR="003858D3" w:rsidRDefault="00CF2D2F" w:rsidP="003858D3">
      <w:pPr>
        <w:jc w:val="both"/>
      </w:pPr>
      <w:r>
        <w:t xml:space="preserve">A </w:t>
      </w:r>
      <w:proofErr w:type="spellStart"/>
      <w:r>
        <w:t>Myawaki</w:t>
      </w:r>
      <w:proofErr w:type="spellEnd"/>
      <w:r>
        <w:t xml:space="preserve"> erdő telepítése közösségi ültetési napon valósulna meg, helyi önkéntesek és családok bevonásával</w:t>
      </w:r>
      <w:r w:rsidR="006C149E">
        <w:t>, akik a későbbi gondozásban is részt vállalnának.</w:t>
      </w:r>
    </w:p>
    <w:p w14:paraId="6A19AD65" w14:textId="26B40357" w:rsidR="003858D3" w:rsidRDefault="003858D3" w:rsidP="00B50102">
      <w:pPr>
        <w:jc w:val="center"/>
      </w:pPr>
    </w:p>
    <w:sectPr w:rsidR="003858D3" w:rsidSect="00052923">
      <w:pgSz w:w="11906" w:h="16838"/>
      <w:pgMar w:top="142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51656"/>
    <w:rsid w:val="00052923"/>
    <w:rsid w:val="000609FC"/>
    <w:rsid w:val="00086ABF"/>
    <w:rsid w:val="001517D3"/>
    <w:rsid w:val="00172CEC"/>
    <w:rsid w:val="0020546F"/>
    <w:rsid w:val="0024157C"/>
    <w:rsid w:val="002867B5"/>
    <w:rsid w:val="0029530D"/>
    <w:rsid w:val="002A653C"/>
    <w:rsid w:val="003858D3"/>
    <w:rsid w:val="00391ECA"/>
    <w:rsid w:val="004360C8"/>
    <w:rsid w:val="00470905"/>
    <w:rsid w:val="00472986"/>
    <w:rsid w:val="004F3B28"/>
    <w:rsid w:val="00515A16"/>
    <w:rsid w:val="005D39CA"/>
    <w:rsid w:val="006051CD"/>
    <w:rsid w:val="0065787A"/>
    <w:rsid w:val="006C149E"/>
    <w:rsid w:val="006E01E4"/>
    <w:rsid w:val="007177DB"/>
    <w:rsid w:val="00756220"/>
    <w:rsid w:val="007F389B"/>
    <w:rsid w:val="00837E13"/>
    <w:rsid w:val="009A7C4C"/>
    <w:rsid w:val="009C2B96"/>
    <w:rsid w:val="00A1250D"/>
    <w:rsid w:val="00A16C43"/>
    <w:rsid w:val="00A71BD9"/>
    <w:rsid w:val="00AB60E7"/>
    <w:rsid w:val="00B0351C"/>
    <w:rsid w:val="00B50102"/>
    <w:rsid w:val="00C33E34"/>
    <w:rsid w:val="00C9709B"/>
    <w:rsid w:val="00CA313C"/>
    <w:rsid w:val="00CF2D2F"/>
    <w:rsid w:val="00D47A34"/>
    <w:rsid w:val="00D53291"/>
    <w:rsid w:val="00DC0995"/>
    <w:rsid w:val="00E0287A"/>
    <w:rsid w:val="00E34664"/>
    <w:rsid w:val="00E405D4"/>
    <w:rsid w:val="00E45F09"/>
    <w:rsid w:val="00EB25D7"/>
    <w:rsid w:val="00EE4267"/>
    <w:rsid w:val="00F66A0A"/>
    <w:rsid w:val="00F74BF2"/>
    <w:rsid w:val="00F856BC"/>
    <w:rsid w:val="00FC0086"/>
    <w:rsid w:val="00FC3683"/>
    <w:rsid w:val="00FF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Dobronyi Szilvia</cp:lastModifiedBy>
  <cp:revision>2</cp:revision>
  <cp:lastPrinted>2026-05-15T08:19:00Z</cp:lastPrinted>
  <dcterms:created xsi:type="dcterms:W3CDTF">2026-05-15T09:58:00Z</dcterms:created>
  <dcterms:modified xsi:type="dcterms:W3CDTF">2026-05-15T09:58:00Z</dcterms:modified>
</cp:coreProperties>
</file>