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6490B" w14:textId="4D811098" w:rsidR="0029530D" w:rsidRDefault="0029530D" w:rsidP="003858D3">
      <w:pPr>
        <w:jc w:val="both"/>
        <w:rPr>
          <w:b/>
          <w:bCs/>
        </w:rPr>
      </w:pPr>
    </w:p>
    <w:p w14:paraId="4ED1FDBD" w14:textId="77777777" w:rsidR="00052923" w:rsidRDefault="00052923" w:rsidP="003858D3">
      <w:pPr>
        <w:jc w:val="both"/>
        <w:rPr>
          <w:b/>
          <w:bCs/>
          <w:color w:val="156082" w:themeColor="accent1"/>
        </w:rPr>
      </w:pPr>
    </w:p>
    <w:p w14:paraId="0213ECB2" w14:textId="0D108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4EB7C8A8" w14:textId="0F8A2506" w:rsidR="002867B5" w:rsidRDefault="00671385" w:rsidP="003858D3">
      <w:pPr>
        <w:jc w:val="both"/>
      </w:pPr>
      <w:r w:rsidRPr="00671385">
        <w:t>Legyen nyáron is jó idő a bölcsődében!</w:t>
      </w:r>
    </w:p>
    <w:p w14:paraId="301F5189" w14:textId="77777777" w:rsidR="00671385" w:rsidRDefault="00671385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5E12097F" w14:textId="231D7625" w:rsidR="003858D3" w:rsidRDefault="00671385" w:rsidP="003858D3">
      <w:pPr>
        <w:jc w:val="both"/>
      </w:pPr>
      <w:r w:rsidRPr="00671385">
        <w:t>Gyermekeink és a bölcsődei dolgozók érdekét, komfortérzetét szolgáló klímák beépítése.</w:t>
      </w:r>
    </w:p>
    <w:p w14:paraId="7DD7CBCF" w14:textId="77777777" w:rsidR="00671385" w:rsidRDefault="00671385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413BA871" w:rsidR="003858D3" w:rsidRDefault="00E0287A" w:rsidP="003858D3">
      <w:pPr>
        <w:jc w:val="both"/>
      </w:pPr>
      <w:r>
        <w:t xml:space="preserve">Maglód Városi Bölcsőde </w:t>
      </w:r>
      <w:r w:rsidR="00671385">
        <w:t>– 2234 Maglód, Hargita köz 1.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2F53DE8F" w:rsidR="003858D3" w:rsidRDefault="00064AA5" w:rsidP="003858D3">
      <w:pPr>
        <w:jc w:val="both"/>
      </w:pPr>
      <w:r>
        <w:t>2.</w:t>
      </w:r>
      <w:r w:rsidR="00CF2D2F">
        <w:t>3</w:t>
      </w:r>
      <w:r w:rsidR="00EB25D7">
        <w:t>00.000.- Forint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2787C578" w14:textId="46867DED" w:rsidR="003858D3" w:rsidRDefault="00661D67" w:rsidP="003858D3">
      <w:pPr>
        <w:jc w:val="both"/>
      </w:pPr>
      <w:r>
        <w:t>nem</w:t>
      </w:r>
    </w:p>
    <w:p w14:paraId="7E101538" w14:textId="77777777" w:rsidR="0075785C" w:rsidRDefault="0075785C" w:rsidP="003858D3">
      <w:pPr>
        <w:jc w:val="both"/>
      </w:pPr>
    </w:p>
    <w:p w14:paraId="6CEB8F0F" w14:textId="6B668164" w:rsidR="00D53291" w:rsidRDefault="00D53291" w:rsidP="0075785C">
      <w:pPr>
        <w:jc w:val="center"/>
      </w:pPr>
    </w:p>
    <w:p w14:paraId="6A19AD65" w14:textId="02763671" w:rsidR="003858D3" w:rsidRDefault="003858D3" w:rsidP="00B50102">
      <w:pPr>
        <w:jc w:val="center"/>
      </w:pPr>
    </w:p>
    <w:p w14:paraId="441EA458" w14:textId="567EC1ED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</w:p>
    <w:sectPr w:rsidR="003858D3" w:rsidRPr="001517D3" w:rsidSect="00052923">
      <w:pgSz w:w="11906" w:h="16838"/>
      <w:pgMar w:top="142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52923"/>
    <w:rsid w:val="000609FC"/>
    <w:rsid w:val="00064AA5"/>
    <w:rsid w:val="00086ABF"/>
    <w:rsid w:val="001517D3"/>
    <w:rsid w:val="00172CEC"/>
    <w:rsid w:val="0020546F"/>
    <w:rsid w:val="0024157C"/>
    <w:rsid w:val="00262773"/>
    <w:rsid w:val="002835C8"/>
    <w:rsid w:val="002867B5"/>
    <w:rsid w:val="0029530D"/>
    <w:rsid w:val="002A653C"/>
    <w:rsid w:val="003858D3"/>
    <w:rsid w:val="00391ECA"/>
    <w:rsid w:val="003F740F"/>
    <w:rsid w:val="004360C8"/>
    <w:rsid w:val="00470905"/>
    <w:rsid w:val="00472986"/>
    <w:rsid w:val="004F3B28"/>
    <w:rsid w:val="00515A16"/>
    <w:rsid w:val="005D39CA"/>
    <w:rsid w:val="0065787A"/>
    <w:rsid w:val="00661D67"/>
    <w:rsid w:val="00671385"/>
    <w:rsid w:val="006C149E"/>
    <w:rsid w:val="006E01E4"/>
    <w:rsid w:val="007177DB"/>
    <w:rsid w:val="00756220"/>
    <w:rsid w:val="0075785C"/>
    <w:rsid w:val="007F389B"/>
    <w:rsid w:val="00837E13"/>
    <w:rsid w:val="009A7C4C"/>
    <w:rsid w:val="009C2B96"/>
    <w:rsid w:val="009D5710"/>
    <w:rsid w:val="00A1250D"/>
    <w:rsid w:val="00A16C43"/>
    <w:rsid w:val="00A71BD9"/>
    <w:rsid w:val="00AB60E7"/>
    <w:rsid w:val="00B0351C"/>
    <w:rsid w:val="00B50102"/>
    <w:rsid w:val="00CF2D2F"/>
    <w:rsid w:val="00D47A34"/>
    <w:rsid w:val="00D53291"/>
    <w:rsid w:val="00DC0995"/>
    <w:rsid w:val="00E0287A"/>
    <w:rsid w:val="00E34664"/>
    <w:rsid w:val="00E405D4"/>
    <w:rsid w:val="00E45F09"/>
    <w:rsid w:val="00EB25D7"/>
    <w:rsid w:val="00EE4267"/>
    <w:rsid w:val="00F66A0A"/>
    <w:rsid w:val="00F74BF2"/>
    <w:rsid w:val="00F856BC"/>
    <w:rsid w:val="00FC0086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Dobronyi Szilvia</cp:lastModifiedBy>
  <cp:revision>2</cp:revision>
  <cp:lastPrinted>2026-05-15T08:19:00Z</cp:lastPrinted>
  <dcterms:created xsi:type="dcterms:W3CDTF">2026-05-15T10:05:00Z</dcterms:created>
  <dcterms:modified xsi:type="dcterms:W3CDTF">2026-05-15T10:05:00Z</dcterms:modified>
</cp:coreProperties>
</file>