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76490B" w14:textId="17F27E6F" w:rsidR="0029530D" w:rsidRDefault="0029530D" w:rsidP="003858D3">
      <w:pPr>
        <w:jc w:val="both"/>
        <w:rPr>
          <w:b/>
          <w:bCs/>
        </w:rPr>
      </w:pPr>
    </w:p>
    <w:p w14:paraId="4ED1FDBD" w14:textId="77777777" w:rsidR="00052923" w:rsidRDefault="00052923" w:rsidP="003858D3">
      <w:pPr>
        <w:jc w:val="both"/>
        <w:rPr>
          <w:b/>
          <w:bCs/>
          <w:color w:val="156082" w:themeColor="accent1"/>
        </w:rPr>
      </w:pPr>
    </w:p>
    <w:p w14:paraId="0213ECB2" w14:textId="0D108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címe:</w:t>
      </w:r>
    </w:p>
    <w:p w14:paraId="301F5189" w14:textId="5BFF5654" w:rsidR="00671385" w:rsidRDefault="00D907B3" w:rsidP="003858D3">
      <w:pPr>
        <w:jc w:val="both"/>
      </w:pPr>
      <w:r w:rsidRPr="00D907B3">
        <w:t>Ne legyen uncsi a szünet, varázsolj kérlek játszóteret</w:t>
      </w:r>
      <w:r>
        <w:t>!</w:t>
      </w:r>
    </w:p>
    <w:p w14:paraId="21AE8DB5" w14:textId="77777777" w:rsidR="00D907B3" w:rsidRDefault="00D907B3" w:rsidP="003858D3">
      <w:pPr>
        <w:jc w:val="both"/>
      </w:pPr>
    </w:p>
    <w:p w14:paraId="3BB1BD8C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Pályázat leírása:</w:t>
      </w:r>
    </w:p>
    <w:p w14:paraId="5E12097F" w14:textId="4FAD78EE" w:rsidR="003858D3" w:rsidRDefault="006D78F1" w:rsidP="003858D3">
      <w:pPr>
        <w:jc w:val="both"/>
      </w:pPr>
      <w:r>
        <w:t>Udvari játszóeszközök telepítése a Nyaralói iskolaudvarra</w:t>
      </w:r>
      <w:r w:rsidR="00671385" w:rsidRPr="00671385">
        <w:t>.</w:t>
      </w:r>
      <w:r>
        <w:t xml:space="preserve"> Olyan biztonságos és korszerű udvari játszóeszközök telepítését javasoljuk, amelyek segítik a gyermekek aktív és tartalmas kikapcsolódását az óraközi szünetekben.</w:t>
      </w:r>
    </w:p>
    <w:p w14:paraId="7DD7CBCF" w14:textId="77777777" w:rsidR="00671385" w:rsidRDefault="00671385" w:rsidP="003858D3">
      <w:pPr>
        <w:jc w:val="both"/>
      </w:pPr>
    </w:p>
    <w:p w14:paraId="37945538" w14:textId="2991EBDB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Helyszín terv:</w:t>
      </w:r>
    </w:p>
    <w:p w14:paraId="18790E46" w14:textId="15BED20F" w:rsidR="003858D3" w:rsidRDefault="00532D5F" w:rsidP="003858D3">
      <w:pPr>
        <w:jc w:val="both"/>
      </w:pPr>
      <w:r>
        <w:t xml:space="preserve">Maglódi Vermesy Péter Ált. Isk. és AMI – 2234 Maglód, József Attila krt. </w:t>
      </w:r>
      <w:r w:rsidR="002D62F5">
        <w:t>33-35.</w:t>
      </w:r>
    </w:p>
    <w:p w14:paraId="7320AF88" w14:textId="77777777" w:rsidR="003858D3" w:rsidRDefault="003858D3" w:rsidP="003858D3">
      <w:pPr>
        <w:jc w:val="both"/>
      </w:pPr>
    </w:p>
    <w:p w14:paraId="10F1A743" w14:textId="75033E4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Költségvetés:</w:t>
      </w:r>
    </w:p>
    <w:p w14:paraId="6F769D69" w14:textId="5D44CF61" w:rsidR="003858D3" w:rsidRDefault="00CF2D2F" w:rsidP="003858D3">
      <w:pPr>
        <w:jc w:val="both"/>
      </w:pPr>
      <w:r>
        <w:t>3</w:t>
      </w:r>
      <w:r w:rsidR="002D62F5">
        <w:t>.0</w:t>
      </w:r>
      <w:r w:rsidR="00EB25D7">
        <w:t>00.000.- Forint</w:t>
      </w:r>
    </w:p>
    <w:p w14:paraId="7FA9ABE2" w14:textId="77777777" w:rsidR="003858D3" w:rsidRDefault="003858D3" w:rsidP="003858D3">
      <w:pPr>
        <w:jc w:val="both"/>
      </w:pPr>
    </w:p>
    <w:p w14:paraId="24E332B2" w14:textId="77777777" w:rsidR="003858D3" w:rsidRPr="00756220" w:rsidRDefault="003858D3" w:rsidP="003858D3">
      <w:pPr>
        <w:jc w:val="both"/>
        <w:rPr>
          <w:b/>
          <w:bCs/>
          <w:color w:val="156082" w:themeColor="accent1"/>
        </w:rPr>
      </w:pPr>
      <w:r w:rsidRPr="00756220">
        <w:rPr>
          <w:b/>
          <w:bCs/>
          <w:color w:val="156082" w:themeColor="accent1"/>
        </w:rPr>
        <w:t>Lakossági részvételt igényel:</w:t>
      </w:r>
    </w:p>
    <w:p w14:paraId="2787C578" w14:textId="65E38410" w:rsidR="003858D3" w:rsidRDefault="002D62F5" w:rsidP="003858D3">
      <w:pPr>
        <w:jc w:val="both"/>
      </w:pPr>
      <w:r>
        <w:t>Amennyiben szükséges a földmunkálatokra bevonhatóak a szülők.</w:t>
      </w:r>
      <w:r w:rsidR="008A02DF">
        <w:t xml:space="preserve"> </w:t>
      </w:r>
    </w:p>
    <w:p w14:paraId="6CEB8F0F" w14:textId="4CE93247" w:rsidR="00D53291" w:rsidRDefault="00D53291" w:rsidP="0075785C">
      <w:pPr>
        <w:jc w:val="center"/>
      </w:pPr>
    </w:p>
    <w:p w14:paraId="6A19AD65" w14:textId="02763671" w:rsidR="003858D3" w:rsidRDefault="003858D3" w:rsidP="00B50102">
      <w:pPr>
        <w:jc w:val="center"/>
      </w:pPr>
    </w:p>
    <w:p w14:paraId="441EA458" w14:textId="293AB259" w:rsidR="003858D3" w:rsidRPr="001517D3" w:rsidRDefault="003858D3" w:rsidP="005D39CA">
      <w:pPr>
        <w:jc w:val="right"/>
        <w:rPr>
          <w:color w:val="156082" w:themeColor="accent1"/>
          <w:sz w:val="16"/>
          <w:szCs w:val="16"/>
        </w:rPr>
      </w:pPr>
    </w:p>
    <w:sectPr w:rsidR="003858D3" w:rsidRPr="001517D3" w:rsidSect="00052923">
      <w:pgSz w:w="11906" w:h="16838"/>
      <w:pgMar w:top="142" w:right="849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58D3"/>
    <w:rsid w:val="00051656"/>
    <w:rsid w:val="00052923"/>
    <w:rsid w:val="000609FC"/>
    <w:rsid w:val="00064AA5"/>
    <w:rsid w:val="0006599A"/>
    <w:rsid w:val="00086ABF"/>
    <w:rsid w:val="000D1501"/>
    <w:rsid w:val="001517D3"/>
    <w:rsid w:val="00172CEC"/>
    <w:rsid w:val="0020546F"/>
    <w:rsid w:val="0024157C"/>
    <w:rsid w:val="00262773"/>
    <w:rsid w:val="002867B5"/>
    <w:rsid w:val="0029530D"/>
    <w:rsid w:val="002A653C"/>
    <w:rsid w:val="002D62F5"/>
    <w:rsid w:val="003858D3"/>
    <w:rsid w:val="00391ECA"/>
    <w:rsid w:val="004360C8"/>
    <w:rsid w:val="00470905"/>
    <w:rsid w:val="00472986"/>
    <w:rsid w:val="004F3B28"/>
    <w:rsid w:val="00515A16"/>
    <w:rsid w:val="00532D5F"/>
    <w:rsid w:val="005D39CA"/>
    <w:rsid w:val="0065787A"/>
    <w:rsid w:val="00661D67"/>
    <w:rsid w:val="00671385"/>
    <w:rsid w:val="006C149E"/>
    <w:rsid w:val="006D78F1"/>
    <w:rsid w:val="006E01E4"/>
    <w:rsid w:val="007177DB"/>
    <w:rsid w:val="00756220"/>
    <w:rsid w:val="0075785C"/>
    <w:rsid w:val="007F389B"/>
    <w:rsid w:val="00837E13"/>
    <w:rsid w:val="008A02DF"/>
    <w:rsid w:val="009A7C4C"/>
    <w:rsid w:val="009C2B96"/>
    <w:rsid w:val="009D5710"/>
    <w:rsid w:val="00A1250D"/>
    <w:rsid w:val="00A16C43"/>
    <w:rsid w:val="00A4502F"/>
    <w:rsid w:val="00A71BD9"/>
    <w:rsid w:val="00AB60E7"/>
    <w:rsid w:val="00B0351C"/>
    <w:rsid w:val="00B50102"/>
    <w:rsid w:val="00CF2D2F"/>
    <w:rsid w:val="00D47A34"/>
    <w:rsid w:val="00D53291"/>
    <w:rsid w:val="00D907B3"/>
    <w:rsid w:val="00DC0995"/>
    <w:rsid w:val="00E0287A"/>
    <w:rsid w:val="00E03D31"/>
    <w:rsid w:val="00E34664"/>
    <w:rsid w:val="00E405D4"/>
    <w:rsid w:val="00E45F09"/>
    <w:rsid w:val="00EB25D7"/>
    <w:rsid w:val="00EE4267"/>
    <w:rsid w:val="00F66A0A"/>
    <w:rsid w:val="00F74BF2"/>
    <w:rsid w:val="00F856BC"/>
    <w:rsid w:val="00FC0086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2EBED"/>
  <w15:chartTrackingRefBased/>
  <w15:docId w15:val="{99AB03E4-EF15-40C4-BDFF-5620C43EA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u-H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3858D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858D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858D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858D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858D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858D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858D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858D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858D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858D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858D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858D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858D3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858D3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858D3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858D3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858D3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858D3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858D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858D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858D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858D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858D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858D3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858D3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858D3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858D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858D3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858D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473</Characters>
  <Application>Microsoft Office Word</Application>
  <DocSecurity>0</DocSecurity>
  <Lines>3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Tamás Herendi</dc:creator>
  <cp:keywords/>
  <dc:description/>
  <cp:lastModifiedBy>Dobronyi Szilvia</cp:lastModifiedBy>
  <cp:revision>2</cp:revision>
  <cp:lastPrinted>2026-05-15T09:22:00Z</cp:lastPrinted>
  <dcterms:created xsi:type="dcterms:W3CDTF">2026-05-15T10:09:00Z</dcterms:created>
  <dcterms:modified xsi:type="dcterms:W3CDTF">2026-05-15T10:09:00Z</dcterms:modified>
</cp:coreProperties>
</file>