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6490B" w14:textId="35EE1D9D" w:rsidR="0029530D" w:rsidRDefault="0029530D" w:rsidP="003858D3">
      <w:pPr>
        <w:jc w:val="both"/>
        <w:rPr>
          <w:b/>
          <w:bCs/>
        </w:rPr>
      </w:pPr>
    </w:p>
    <w:p w14:paraId="4ED1FDBD" w14:textId="77777777" w:rsidR="00052923" w:rsidRDefault="00052923" w:rsidP="003858D3">
      <w:pPr>
        <w:jc w:val="both"/>
        <w:rPr>
          <w:b/>
          <w:bCs/>
          <w:color w:val="156082" w:themeColor="accent1"/>
        </w:rPr>
      </w:pPr>
    </w:p>
    <w:p w14:paraId="0213ECB2" w14:textId="0D108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3B8383AE" w14:textId="669F6BDA" w:rsidR="00AE4B01" w:rsidRDefault="00F323E5" w:rsidP="003858D3">
      <w:pPr>
        <w:jc w:val="both"/>
      </w:pPr>
      <w:proofErr w:type="spellStart"/>
      <w:r w:rsidRPr="00F323E5">
        <w:t>Patakrevitalizációs</w:t>
      </w:r>
      <w:proofErr w:type="spellEnd"/>
      <w:r w:rsidRPr="00F323E5">
        <w:t xml:space="preserve"> </w:t>
      </w:r>
      <w:proofErr w:type="spellStart"/>
      <w:r w:rsidRPr="00F323E5">
        <w:t>mikromegoldások</w:t>
      </w:r>
      <w:proofErr w:type="spellEnd"/>
    </w:p>
    <w:p w14:paraId="589906C2" w14:textId="77777777" w:rsidR="00F323E5" w:rsidRDefault="00F323E5" w:rsidP="003858D3">
      <w:pPr>
        <w:jc w:val="both"/>
      </w:pPr>
    </w:p>
    <w:p w14:paraId="3BB1BD8C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2FCE9E2C" w14:textId="77777777" w:rsidR="005776BC" w:rsidRDefault="00F323E5" w:rsidP="003858D3">
      <w:pPr>
        <w:jc w:val="both"/>
      </w:pPr>
      <w:r>
        <w:t>Pilot projektek vízjogi engedélyezési tervezése és megvalósítása</w:t>
      </w:r>
      <w:r w:rsidR="00180DF4">
        <w:t xml:space="preserve"> természetalapú megoldásokkal.</w:t>
      </w:r>
    </w:p>
    <w:p w14:paraId="5E12097F" w14:textId="7C2340E9" w:rsidR="003858D3" w:rsidRDefault="00180DF4" w:rsidP="005776BC">
      <w:pPr>
        <w:pStyle w:val="Listaszerbekezds"/>
        <w:numPr>
          <w:ilvl w:val="0"/>
          <w:numId w:val="1"/>
        </w:numPr>
        <w:jc w:val="both"/>
      </w:pPr>
      <w:r>
        <w:t>10 m-es lebetonozott szakasz helyreállítása (beton, rézsűstabilizálás, növényültetés)</w:t>
      </w:r>
    </w:p>
    <w:p w14:paraId="6A0CF212" w14:textId="10F19D05" w:rsidR="005776BC" w:rsidRDefault="005776BC" w:rsidP="005776BC">
      <w:pPr>
        <w:pStyle w:val="Listaszerbekezds"/>
        <w:numPr>
          <w:ilvl w:val="0"/>
          <w:numId w:val="1"/>
        </w:numPr>
        <w:jc w:val="both"/>
      </w:pPr>
      <w:r>
        <w:t>rönkgátak</w:t>
      </w:r>
    </w:p>
    <w:p w14:paraId="3FACFACA" w14:textId="0370D4D9" w:rsidR="005776BC" w:rsidRDefault="005776BC" w:rsidP="005776BC">
      <w:pPr>
        <w:pStyle w:val="Listaszerbekezds"/>
        <w:numPr>
          <w:ilvl w:val="0"/>
          <w:numId w:val="1"/>
        </w:numPr>
        <w:jc w:val="both"/>
      </w:pPr>
      <w:r>
        <w:t>mederszélesítés</w:t>
      </w:r>
    </w:p>
    <w:p w14:paraId="5DCAEA8A" w14:textId="1641F1F5" w:rsidR="005776BC" w:rsidRDefault="004A7D75" w:rsidP="005776BC">
      <w:pPr>
        <w:pStyle w:val="Listaszerbekezds"/>
        <w:numPr>
          <w:ilvl w:val="0"/>
          <w:numId w:val="1"/>
        </w:numPr>
        <w:jc w:val="both"/>
      </w:pPr>
      <w:r>
        <w:t>lépegető kövek</w:t>
      </w:r>
    </w:p>
    <w:p w14:paraId="4C78D937" w14:textId="77D988E8" w:rsidR="004A7D75" w:rsidRDefault="004A7D75" w:rsidP="005776BC">
      <w:pPr>
        <w:pStyle w:val="Listaszerbekezds"/>
        <w:numPr>
          <w:ilvl w:val="0"/>
          <w:numId w:val="1"/>
        </w:numPr>
        <w:jc w:val="both"/>
      </w:pPr>
      <w:r>
        <w:t>nagyobb holtfa elhelyezése a mederbe stb.</w:t>
      </w:r>
    </w:p>
    <w:p w14:paraId="2F851858" w14:textId="77777777" w:rsidR="00F323E5" w:rsidRDefault="00F323E5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18790E46" w14:textId="2D7B2A2F" w:rsidR="003858D3" w:rsidRDefault="007660B7" w:rsidP="003858D3">
      <w:pPr>
        <w:jc w:val="both"/>
      </w:pPr>
      <w:r>
        <w:t xml:space="preserve">Patakpart a város </w:t>
      </w:r>
      <w:proofErr w:type="spellStart"/>
      <w:r>
        <w:t>kül</w:t>
      </w:r>
      <w:proofErr w:type="spellEnd"/>
      <w:r>
        <w:t>- és belterületén.</w:t>
      </w:r>
    </w:p>
    <w:p w14:paraId="7320AF88" w14:textId="77777777" w:rsidR="003858D3" w:rsidRDefault="003858D3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24F2703D" w:rsidR="003858D3" w:rsidRDefault="00CF2D2F" w:rsidP="003858D3">
      <w:pPr>
        <w:jc w:val="both"/>
      </w:pPr>
      <w:r>
        <w:t>3.0</w:t>
      </w:r>
      <w:r w:rsidR="00EB25D7">
        <w:t>00.000.- Forint</w:t>
      </w:r>
    </w:p>
    <w:p w14:paraId="7FA9ABE2" w14:textId="77777777" w:rsidR="003858D3" w:rsidRDefault="003858D3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6A19AD65" w14:textId="02EF6744" w:rsidR="003858D3" w:rsidRDefault="00584263" w:rsidP="0081297D">
      <w:pPr>
        <w:jc w:val="both"/>
        <w:rPr>
          <w:noProof/>
        </w:rPr>
      </w:pPr>
      <w:r>
        <w:t>Igen, előkészítésben és megvalósításban is.</w:t>
      </w:r>
    </w:p>
    <w:p w14:paraId="3B4E4B45" w14:textId="0AF2F26B" w:rsidR="0081297D" w:rsidRDefault="0081297D" w:rsidP="00067741">
      <w:pPr>
        <w:jc w:val="center"/>
      </w:pPr>
    </w:p>
    <w:sectPr w:rsidR="0081297D" w:rsidSect="00052923">
      <w:pgSz w:w="11906" w:h="16838"/>
      <w:pgMar w:top="142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8A1"/>
    <w:multiLevelType w:val="hybridMultilevel"/>
    <w:tmpl w:val="DA6E5276"/>
    <w:lvl w:ilvl="0" w:tplc="A5DEAFDA">
      <w:numFmt w:val="bullet"/>
      <w:lvlText w:val="-"/>
      <w:lvlJc w:val="left"/>
      <w:pPr>
        <w:ind w:left="405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003819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10E10"/>
    <w:rsid w:val="00051656"/>
    <w:rsid w:val="00052923"/>
    <w:rsid w:val="000609FC"/>
    <w:rsid w:val="00067741"/>
    <w:rsid w:val="00086ABF"/>
    <w:rsid w:val="00102A74"/>
    <w:rsid w:val="001517D3"/>
    <w:rsid w:val="00172CEC"/>
    <w:rsid w:val="00180DF4"/>
    <w:rsid w:val="001B0773"/>
    <w:rsid w:val="0020546F"/>
    <w:rsid w:val="0024157C"/>
    <w:rsid w:val="00262773"/>
    <w:rsid w:val="002867B5"/>
    <w:rsid w:val="0029530D"/>
    <w:rsid w:val="002A653C"/>
    <w:rsid w:val="002A659E"/>
    <w:rsid w:val="00347936"/>
    <w:rsid w:val="003858D3"/>
    <w:rsid w:val="00391ECA"/>
    <w:rsid w:val="004360C8"/>
    <w:rsid w:val="00470905"/>
    <w:rsid w:val="00472986"/>
    <w:rsid w:val="004A7D75"/>
    <w:rsid w:val="004F3B28"/>
    <w:rsid w:val="00515A16"/>
    <w:rsid w:val="005776BC"/>
    <w:rsid w:val="00584263"/>
    <w:rsid w:val="005D39CA"/>
    <w:rsid w:val="0065787A"/>
    <w:rsid w:val="006C149E"/>
    <w:rsid w:val="006D508E"/>
    <w:rsid w:val="006E01E4"/>
    <w:rsid w:val="007177DB"/>
    <w:rsid w:val="007519C9"/>
    <w:rsid w:val="00756220"/>
    <w:rsid w:val="007660B7"/>
    <w:rsid w:val="007F3102"/>
    <w:rsid w:val="007F389B"/>
    <w:rsid w:val="0081297D"/>
    <w:rsid w:val="00837E13"/>
    <w:rsid w:val="008954AD"/>
    <w:rsid w:val="00920425"/>
    <w:rsid w:val="00981093"/>
    <w:rsid w:val="009A7C4C"/>
    <w:rsid w:val="009C2B96"/>
    <w:rsid w:val="00A1250D"/>
    <w:rsid w:val="00A16C43"/>
    <w:rsid w:val="00A71BD9"/>
    <w:rsid w:val="00AB60E7"/>
    <w:rsid w:val="00AE4B01"/>
    <w:rsid w:val="00B0351C"/>
    <w:rsid w:val="00B50102"/>
    <w:rsid w:val="00BE178E"/>
    <w:rsid w:val="00C16BB3"/>
    <w:rsid w:val="00C33E34"/>
    <w:rsid w:val="00CF2D2F"/>
    <w:rsid w:val="00D47A34"/>
    <w:rsid w:val="00D53291"/>
    <w:rsid w:val="00D95ADC"/>
    <w:rsid w:val="00DC0995"/>
    <w:rsid w:val="00E0287A"/>
    <w:rsid w:val="00E065A0"/>
    <w:rsid w:val="00E34664"/>
    <w:rsid w:val="00E405D4"/>
    <w:rsid w:val="00E45F09"/>
    <w:rsid w:val="00EB25D7"/>
    <w:rsid w:val="00EE4267"/>
    <w:rsid w:val="00F323E5"/>
    <w:rsid w:val="00F66A0A"/>
    <w:rsid w:val="00F74BF2"/>
    <w:rsid w:val="00F856BC"/>
    <w:rsid w:val="00FC0086"/>
    <w:rsid w:val="00FC3683"/>
    <w:rsid w:val="00FF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Dobronyi Szilvia</cp:lastModifiedBy>
  <cp:revision>13</cp:revision>
  <cp:lastPrinted>2026-05-15T08:19:00Z</cp:lastPrinted>
  <dcterms:created xsi:type="dcterms:W3CDTF">2026-05-15T09:45:00Z</dcterms:created>
  <dcterms:modified xsi:type="dcterms:W3CDTF">2026-05-15T10:16:00Z</dcterms:modified>
</cp:coreProperties>
</file>