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42070BD8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3FC1A82" w14:textId="4A116566" w:rsidR="003858D3" w:rsidRDefault="00410B1B" w:rsidP="003858D3">
      <w:pPr>
        <w:jc w:val="both"/>
      </w:pPr>
      <w:r w:rsidRPr="00410B1B">
        <w:t>Buszmegállók fejlesztése</w:t>
      </w:r>
    </w:p>
    <w:p w14:paraId="2C480BB8" w14:textId="77777777" w:rsidR="00FC1CB3" w:rsidRDefault="00FC1CB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4915D8AD" w:rsidR="003858D3" w:rsidRDefault="00410B1B" w:rsidP="00FC1CB3">
      <w:pPr>
        <w:spacing w:after="0"/>
        <w:jc w:val="both"/>
      </w:pPr>
      <w:r w:rsidRPr="00410B1B">
        <w:t>Buszmegállók fejlesztése, a helyi iskolabusz</w:t>
      </w:r>
      <w:r w:rsidR="00FC1CB3">
        <w:t xml:space="preserve"> </w:t>
      </w:r>
      <w:r w:rsidRPr="00410B1B">
        <w:t>megállója is. Legyen pad</w:t>
      </w:r>
      <w:r w:rsidR="00CF6B1A">
        <w:t>. A</w:t>
      </w:r>
      <w:r w:rsidRPr="00410B1B">
        <w:t>z iskolabusz</w:t>
      </w:r>
      <w:r w:rsidR="00FC1CB3">
        <w:t xml:space="preserve"> </w:t>
      </w:r>
      <w:r w:rsidRPr="00410B1B">
        <w:t>megállóiba</w:t>
      </w:r>
      <w:r w:rsidR="00CF6B1A">
        <w:t>n</w:t>
      </w:r>
      <w:r w:rsidRPr="00410B1B">
        <w:t xml:space="preserve"> nincs.</w:t>
      </w:r>
      <w:r w:rsidR="00FC1CB3">
        <w:t xml:space="preserve"> </w:t>
      </w:r>
      <w:r w:rsidR="000005BB">
        <w:rPr>
          <w:rFonts w:ascii="Aptos" w:hAnsi="Aptos" w:cstheme="minorHAnsi"/>
        </w:rPr>
        <w:t>Akár egy kis esővédővel, árak itt is ajánlat függvénye</w:t>
      </w:r>
      <w:r w:rsidRPr="00410B1B">
        <w:rPr>
          <w:rFonts w:ascii="Aptos" w:hAnsi="Aptos" w:cstheme="minorHAnsi"/>
        </w:rPr>
        <w:t>.</w:t>
      </w:r>
      <w:r w:rsidRPr="00410B1B">
        <w:t xml:space="preserve"> Az okos padok kihelyezését én nem támogatom, mert még annyira sem figyelnének a gyerekek/emberek egymásra vagy másra</w:t>
      </w:r>
      <w:r w:rsidR="00FC1CB3">
        <w:t>,</w:t>
      </w:r>
      <w:r w:rsidRPr="00410B1B">
        <w:t xml:space="preserve"> mint eddig. Szívesebben helyeznék ki akár, egy buszmegállóba, egy szekrényt könyvekkel, amit ellehet vinni és tenni is lehet bele, de akár egy telefonfülke is alkalmas lehetne erre a célra, sajnos egy telefonfülkét ismerek maglódon, a nyaralói állomásnál, ami erre alkalmatlan lenne</w:t>
      </w:r>
      <w:r w:rsidR="003858D3">
        <w:t>!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7320AF88" w14:textId="276A9F45" w:rsidR="003858D3" w:rsidRDefault="000005BB" w:rsidP="003858D3">
      <w:pPr>
        <w:jc w:val="both"/>
      </w:pPr>
      <w:r>
        <w:t>Buszmegállók</w:t>
      </w:r>
    </w:p>
    <w:p w14:paraId="6428B8A4" w14:textId="77777777" w:rsidR="0057267A" w:rsidRDefault="0057267A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11EBBF40" w:rsidR="003858D3" w:rsidRDefault="000005BB" w:rsidP="003858D3">
      <w:pPr>
        <w:jc w:val="both"/>
      </w:pPr>
      <w:r>
        <w:t>nincs információ</w:t>
      </w:r>
    </w:p>
    <w:p w14:paraId="6A19AD65" w14:textId="77777777" w:rsidR="003858D3" w:rsidRDefault="003858D3" w:rsidP="003858D3">
      <w:pPr>
        <w:jc w:val="both"/>
      </w:pPr>
    </w:p>
    <w:p w14:paraId="76865B2C" w14:textId="742939C5" w:rsidR="003858D3" w:rsidRDefault="000005BB" w:rsidP="005D39CA">
      <w:pPr>
        <w:jc w:val="center"/>
      </w:pPr>
      <w:r>
        <w:rPr>
          <w:noProof/>
        </w:rPr>
        <w:drawing>
          <wp:inline distT="0" distB="0" distL="0" distR="0" wp14:anchorId="418D7FFA" wp14:editId="3FDFFEC2">
            <wp:extent cx="1714500" cy="2314575"/>
            <wp:effectExtent l="0" t="0" r="0" b="9525"/>
            <wp:docPr id="370708301" name="Kép 1" descr="Új buszmegállókat építtet a Kertváros Önkormányzata | Fejlődő Kertvá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j buszmegállókat építtet a Kertváros Önkormányzata | Fejlődő Kertvár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091" cy="232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005BB"/>
    <w:rsid w:val="00051656"/>
    <w:rsid w:val="000609FC"/>
    <w:rsid w:val="000C372C"/>
    <w:rsid w:val="001517D3"/>
    <w:rsid w:val="001E4890"/>
    <w:rsid w:val="0020546F"/>
    <w:rsid w:val="0024157C"/>
    <w:rsid w:val="0029530D"/>
    <w:rsid w:val="002A653C"/>
    <w:rsid w:val="003858D3"/>
    <w:rsid w:val="00410B1B"/>
    <w:rsid w:val="0057267A"/>
    <w:rsid w:val="005D39CA"/>
    <w:rsid w:val="00756220"/>
    <w:rsid w:val="00811EAC"/>
    <w:rsid w:val="0093351F"/>
    <w:rsid w:val="009A7C4C"/>
    <w:rsid w:val="00B0351C"/>
    <w:rsid w:val="00CF6B1A"/>
    <w:rsid w:val="00DC0995"/>
    <w:rsid w:val="00FC1CB3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0C1C3-8B3C-479F-B85C-BEC67589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6</cp:revision>
  <cp:lastPrinted>2025-05-26T09:13:00Z</cp:lastPrinted>
  <dcterms:created xsi:type="dcterms:W3CDTF">2025-05-28T12:54:00Z</dcterms:created>
  <dcterms:modified xsi:type="dcterms:W3CDTF">2026-03-12T14:51:00Z</dcterms:modified>
</cp:coreProperties>
</file>