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737419BD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0D5C9965" w14:textId="07E80FFC" w:rsidR="00DC0995" w:rsidRDefault="008D51B0" w:rsidP="003858D3">
      <w:pPr>
        <w:jc w:val="both"/>
      </w:pPr>
      <w:r>
        <w:t xml:space="preserve">Kézműves piac </w:t>
      </w:r>
    </w:p>
    <w:p w14:paraId="73FC1A82" w14:textId="77777777" w:rsidR="003858D3" w:rsidRDefault="003858D3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3B07DC56" w14:textId="53FE2751" w:rsidR="003858D3" w:rsidRDefault="008114B6" w:rsidP="003858D3">
      <w:pPr>
        <w:jc w:val="both"/>
      </w:pPr>
      <w:r>
        <w:t xml:space="preserve">Helyi kézművesek és őstermelők árulhatnák portékáikat heti vagy legalább havi rendszerességgel. </w:t>
      </w:r>
    </w:p>
    <w:p w14:paraId="5E12097F" w14:textId="77777777" w:rsidR="003858D3" w:rsidRDefault="003858D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6F8256F8" w:rsidR="003858D3" w:rsidRDefault="008114B6" w:rsidP="003858D3">
      <w:pPr>
        <w:jc w:val="both"/>
      </w:pPr>
      <w:r>
        <w:t>pl</w:t>
      </w:r>
      <w:r w:rsidR="00372C15">
        <w:t>.</w:t>
      </w:r>
      <w:r>
        <w:t xml:space="preserve">: Kis </w:t>
      </w:r>
      <w:proofErr w:type="spellStart"/>
      <w:r>
        <w:t>M</w:t>
      </w:r>
      <w:r w:rsidR="00372C15">
        <w:t>ű</w:t>
      </w:r>
      <w:r>
        <w:t>vház</w:t>
      </w:r>
      <w:proofErr w:type="spellEnd"/>
      <w:r>
        <w:t>, Patakpart, Nagyhíd mögötti terület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7C89BC3C" w:rsidR="003858D3" w:rsidRDefault="008114B6" w:rsidP="003858D3">
      <w:pPr>
        <w:jc w:val="both"/>
      </w:pPr>
      <w:r>
        <w:t>nincs információ</w:t>
      </w:r>
    </w:p>
    <w:p w14:paraId="6A19AD65" w14:textId="77777777" w:rsidR="003858D3" w:rsidRDefault="003858D3" w:rsidP="003858D3">
      <w:pPr>
        <w:jc w:val="both"/>
      </w:pPr>
    </w:p>
    <w:p w14:paraId="76865B2C" w14:textId="46198738" w:rsidR="003858D3" w:rsidRDefault="008D51B0" w:rsidP="005D2436">
      <w:pPr>
        <w:jc w:val="center"/>
      </w:pPr>
      <w:r>
        <w:rPr>
          <w:noProof/>
        </w:rPr>
        <w:drawing>
          <wp:inline distT="0" distB="0" distL="0" distR="0" wp14:anchorId="18FE55C7" wp14:editId="764F5CC1">
            <wp:extent cx="3629025" cy="1965146"/>
            <wp:effectExtent l="0" t="0" r="0" b="0"/>
            <wp:docPr id="1380636805" name="Kép 2" descr="termelői piac Archívum - Heth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rmelői piac Archívum - Hethla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965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2436">
        <w:rPr>
          <w:noProof/>
        </w:rPr>
        <w:drawing>
          <wp:inline distT="0" distB="0" distL="0" distR="0" wp14:anchorId="59BECBAD" wp14:editId="721963C0">
            <wp:extent cx="2857500" cy="1600200"/>
            <wp:effectExtent l="0" t="0" r="9525" b="0"/>
            <wp:docPr id="380391287" name="Kép 1" descr="HandMade – avagy termelői és kézműves pi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dMade – avagy termelői és kézműves pia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2436">
        <w:rPr>
          <w:noProof/>
        </w:rPr>
        <w:drawing>
          <wp:inline distT="0" distB="0" distL="0" distR="0" wp14:anchorId="27464F45" wp14:editId="67B5D782">
            <wp:extent cx="2857500" cy="1600200"/>
            <wp:effectExtent l="0" t="0" r="0" b="0"/>
            <wp:docPr id="1857780260" name="Kép 2" descr="Termelői és kézműves piac Szántódpusztán - Esemény részletek -  Balatonföldvár Turisztikai Régi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rmelői és kézműves piac Szántódpusztán - Esemény részletek -  Balatonföldvár Turisztikai Régi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517D3"/>
    <w:rsid w:val="0020546F"/>
    <w:rsid w:val="0024157C"/>
    <w:rsid w:val="0029530D"/>
    <w:rsid w:val="002A653C"/>
    <w:rsid w:val="00372C15"/>
    <w:rsid w:val="003858D3"/>
    <w:rsid w:val="00390141"/>
    <w:rsid w:val="005D2436"/>
    <w:rsid w:val="005D39CA"/>
    <w:rsid w:val="007210A7"/>
    <w:rsid w:val="00756220"/>
    <w:rsid w:val="008114B6"/>
    <w:rsid w:val="00882D50"/>
    <w:rsid w:val="008D51B0"/>
    <w:rsid w:val="009A7C4C"/>
    <w:rsid w:val="00B0351C"/>
    <w:rsid w:val="00BE6AFD"/>
    <w:rsid w:val="00D815D8"/>
    <w:rsid w:val="00DC0995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6</cp:revision>
  <cp:lastPrinted>2025-05-29T09:55:00Z</cp:lastPrinted>
  <dcterms:created xsi:type="dcterms:W3CDTF">2025-05-28T08:00:00Z</dcterms:created>
  <dcterms:modified xsi:type="dcterms:W3CDTF">2026-03-12T14:54:00Z</dcterms:modified>
</cp:coreProperties>
</file>