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4D1268C6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6DC49A7F" w:rsidR="00DC0995" w:rsidRDefault="00E55E20" w:rsidP="003858D3">
      <w:pPr>
        <w:jc w:val="both"/>
      </w:pPr>
      <w:r>
        <w:t>Tanösvények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E12097F" w14:textId="62EF5757" w:rsidR="003858D3" w:rsidRDefault="00E55E20" w:rsidP="003858D3">
      <w:pPr>
        <w:jc w:val="both"/>
      </w:pPr>
      <w:r>
        <w:t xml:space="preserve">Maglódon és határában több túraútvonal vezet, zöld terület is van, amelyről a helyi lakosok nem feltétlenül tudnak, pedig ezek nevelési és rekreációs szempontból is kiválóak. Az ötlet ezen meglévő értékek népszerűsítésére és fejlesztésére összpontosít. A 31-es út melletti temető mellett, Betonpartner mellett, Oláh Fatelep, Maglód nyaraló vasútállomás, Patakpart </w:t>
      </w:r>
      <w:r w:rsidR="00801917">
        <w:t>stb</w:t>
      </w:r>
      <w:r>
        <w:t>. mellett lehetne elhelyezni fából készült táblákat, amelyen a helyi ösvényeket, növény és állat</w:t>
      </w:r>
      <w:r w:rsidR="004C0BF3">
        <w:t xml:space="preserve">világot, történelmi értékeket lehetne röviden, ábrákkal bemutatni. A táblákat a </w:t>
      </w:r>
      <w:proofErr w:type="spellStart"/>
      <w:r w:rsidR="004C0BF3">
        <w:t>Vermesy</w:t>
      </w:r>
      <w:proofErr w:type="spellEnd"/>
      <w:r w:rsidR="004C0BF3">
        <w:t xml:space="preserve"> Ált.</w:t>
      </w:r>
      <w:r w:rsidR="00801917">
        <w:t xml:space="preserve"> </w:t>
      </w:r>
      <w:r w:rsidR="004C0BF3">
        <w:t xml:space="preserve">Iskola tanárai és tanulói is elkészíthetik. </w:t>
      </w:r>
    </w:p>
    <w:p w14:paraId="1540EE62" w14:textId="77777777" w:rsidR="00801917" w:rsidRDefault="00801917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247E590E" w:rsidR="003858D3" w:rsidRDefault="004C0BF3" w:rsidP="003858D3">
      <w:pPr>
        <w:jc w:val="both"/>
      </w:pPr>
      <w:r>
        <w:t xml:space="preserve">Kezdetnek a 31-es úttól (temető melletti) piros túraútvonalat javasolnám a </w:t>
      </w:r>
      <w:r w:rsidR="00F019C6">
        <w:t xml:space="preserve">gyurgyalagos dombig. 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7FA9ABE2" w14:textId="3D68FE3A" w:rsidR="003858D3" w:rsidRDefault="00CE7730" w:rsidP="003858D3">
      <w:pPr>
        <w:jc w:val="both"/>
      </w:pPr>
      <w:r>
        <w:t>Feltételezem, hogy az anyagok (fa,</w:t>
      </w:r>
      <w:r w:rsidR="00801917">
        <w:t xml:space="preserve"> </w:t>
      </w:r>
      <w:r>
        <w:t xml:space="preserve">festék) egy részét a helyi vállalkozásoktól is be lehet szerezni, illetve a táblák tartalmát az iskolák/MASZAT segítségével elkészíteni. A táblák készítése, kihelyezése nem tudom, hogy milyen összeget emésztene fel. </w:t>
      </w:r>
    </w:p>
    <w:p w14:paraId="36C1A1CD" w14:textId="77777777" w:rsidR="00801917" w:rsidRDefault="00801917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3C8C40AC" w:rsidR="003858D3" w:rsidRDefault="003858D3" w:rsidP="003858D3">
      <w:pPr>
        <w:jc w:val="both"/>
      </w:pPr>
      <w:r>
        <w:t>igen</w:t>
      </w:r>
      <w:r w:rsidR="0080641D">
        <w:t xml:space="preserve">, a helyi lakosságot is érdemes lenne megkérdezni, hogy mit tartanak bemutatásra érdemesnek, érdekesnek. </w:t>
      </w:r>
    </w:p>
    <w:p w14:paraId="76865B2C" w14:textId="5BA798D2" w:rsidR="003858D3" w:rsidRDefault="005A3530" w:rsidP="005D39CA">
      <w:pPr>
        <w:jc w:val="center"/>
      </w:pPr>
      <w:r>
        <w:rPr>
          <w:noProof/>
        </w:rPr>
        <w:drawing>
          <wp:inline distT="0" distB="0" distL="0" distR="0" wp14:anchorId="366282BA" wp14:editId="3E7200EA">
            <wp:extent cx="4235223" cy="2371725"/>
            <wp:effectExtent l="0" t="0" r="0" b="0"/>
            <wp:docPr id="968169430" name="Kép 1" descr="12 izgalmas tanösvény gyerekkel - MinimatinéMinimati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 izgalmas tanösvény gyerekkel - MinimatinéMinimatiné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573" cy="2375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4157C"/>
    <w:rsid w:val="002843D1"/>
    <w:rsid w:val="0029530D"/>
    <w:rsid w:val="002A653C"/>
    <w:rsid w:val="003858D3"/>
    <w:rsid w:val="004C0BF3"/>
    <w:rsid w:val="005A3530"/>
    <w:rsid w:val="005B7B6D"/>
    <w:rsid w:val="005D39CA"/>
    <w:rsid w:val="00756220"/>
    <w:rsid w:val="00801917"/>
    <w:rsid w:val="0080641D"/>
    <w:rsid w:val="00925F82"/>
    <w:rsid w:val="00954F37"/>
    <w:rsid w:val="009A7C4C"/>
    <w:rsid w:val="00B0351C"/>
    <w:rsid w:val="00CE7730"/>
    <w:rsid w:val="00DC0995"/>
    <w:rsid w:val="00E55E20"/>
    <w:rsid w:val="00F019C6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8</cp:revision>
  <cp:lastPrinted>2025-05-26T09:13:00Z</cp:lastPrinted>
  <dcterms:created xsi:type="dcterms:W3CDTF">2025-05-28T11:21:00Z</dcterms:created>
  <dcterms:modified xsi:type="dcterms:W3CDTF">2026-03-12T14:56:00Z</dcterms:modified>
</cp:coreProperties>
</file>